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E445" w14:textId="7FF49C3C" w:rsidR="00B04A29" w:rsidRDefault="00B04A29" w:rsidP="00B04A2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様式第41号</w:t>
      </w:r>
    </w:p>
    <w:p w14:paraId="661AA880" w14:textId="77777777" w:rsidR="00B04A29" w:rsidRDefault="00B04A29" w:rsidP="00B04A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C36D75" w14:textId="331B3B2C" w:rsidR="00251232" w:rsidRPr="00B04A29" w:rsidRDefault="0009639B" w:rsidP="00251232">
      <w:pPr>
        <w:ind w:leftChars="466" w:left="991"/>
        <w:jc w:val="left"/>
        <w:rPr>
          <w:rFonts w:ascii="ＭＳ 明朝" w:eastAsia="ＭＳ 明朝" w:hAnsi="ＭＳ 明朝"/>
          <w:sz w:val="24"/>
          <w:szCs w:val="24"/>
        </w:rPr>
      </w:pPr>
      <w:r w:rsidRPr="00B04A29">
        <w:rPr>
          <w:rFonts w:ascii="ＭＳ 明朝" w:eastAsia="ＭＳ 明朝" w:hAnsi="ＭＳ 明朝" w:hint="eastAsia"/>
          <w:sz w:val="24"/>
          <w:szCs w:val="24"/>
        </w:rPr>
        <w:t>公金受取口座情報</w:t>
      </w:r>
      <w:r w:rsidR="00B32AC4" w:rsidRPr="00B04A29">
        <w:rPr>
          <w:rFonts w:ascii="ＭＳ 明朝" w:eastAsia="ＭＳ 明朝" w:hAnsi="ＭＳ 明朝" w:hint="eastAsia"/>
          <w:sz w:val="24"/>
          <w:szCs w:val="24"/>
        </w:rPr>
        <w:t>を</w:t>
      </w:r>
      <w:r w:rsidRPr="00B04A29">
        <w:rPr>
          <w:rFonts w:ascii="ＭＳ 明朝" w:eastAsia="ＭＳ 明朝" w:hAnsi="ＭＳ 明朝" w:hint="eastAsia"/>
          <w:sz w:val="24"/>
          <w:szCs w:val="24"/>
        </w:rPr>
        <w:t>利用</w:t>
      </w:r>
      <w:r w:rsidR="00B32AC4" w:rsidRPr="00B04A29">
        <w:rPr>
          <w:rFonts w:ascii="ＭＳ 明朝" w:eastAsia="ＭＳ 明朝" w:hAnsi="ＭＳ 明朝" w:hint="eastAsia"/>
          <w:sz w:val="24"/>
          <w:szCs w:val="24"/>
        </w:rPr>
        <w:t>する</w:t>
      </w:r>
      <w:r w:rsidRPr="00B04A29">
        <w:rPr>
          <w:rFonts w:ascii="ＭＳ 明朝" w:eastAsia="ＭＳ 明朝" w:hAnsi="ＭＳ 明朝" w:hint="eastAsia"/>
          <w:sz w:val="24"/>
          <w:szCs w:val="24"/>
        </w:rPr>
        <w:t>ため</w:t>
      </w:r>
      <w:r w:rsidR="00B32AC4" w:rsidRPr="00B04A29">
        <w:rPr>
          <w:rFonts w:ascii="ＭＳ 明朝" w:eastAsia="ＭＳ 明朝" w:hAnsi="ＭＳ 明朝" w:hint="eastAsia"/>
          <w:sz w:val="24"/>
          <w:szCs w:val="24"/>
        </w:rPr>
        <w:t>に必要な特定個人情報の提供</w:t>
      </w:r>
    </w:p>
    <w:p w14:paraId="685BCAE8" w14:textId="219353F1" w:rsidR="007A3D31" w:rsidRPr="00B04A29" w:rsidRDefault="00B32AC4" w:rsidP="00251232">
      <w:pPr>
        <w:ind w:leftChars="466" w:left="991"/>
        <w:jc w:val="left"/>
        <w:rPr>
          <w:rFonts w:ascii="ＭＳ 明朝" w:eastAsia="ＭＳ 明朝" w:hAnsi="ＭＳ 明朝"/>
          <w:sz w:val="24"/>
          <w:szCs w:val="24"/>
        </w:rPr>
      </w:pPr>
      <w:r w:rsidRPr="00B04A29">
        <w:rPr>
          <w:rFonts w:ascii="ＭＳ 明朝" w:eastAsia="ＭＳ 明朝" w:hAnsi="ＭＳ 明朝" w:hint="eastAsia"/>
          <w:sz w:val="24"/>
          <w:szCs w:val="24"/>
        </w:rPr>
        <w:t>及び</w:t>
      </w:r>
      <w:r w:rsidR="0009639B" w:rsidRPr="00B04A29">
        <w:rPr>
          <w:rFonts w:ascii="ＭＳ 明朝" w:eastAsia="ＭＳ 明朝" w:hAnsi="ＭＳ 明朝" w:hint="eastAsia"/>
          <w:sz w:val="24"/>
          <w:szCs w:val="24"/>
        </w:rPr>
        <w:t>利用に係る</w:t>
      </w:r>
      <w:r w:rsidRPr="00B04A29">
        <w:rPr>
          <w:rFonts w:ascii="ＭＳ 明朝" w:eastAsia="ＭＳ 明朝" w:hAnsi="ＭＳ 明朝" w:hint="eastAsia"/>
          <w:sz w:val="24"/>
          <w:szCs w:val="24"/>
        </w:rPr>
        <w:t>事務の実施についての同意書</w:t>
      </w:r>
    </w:p>
    <w:p w14:paraId="2484212A" w14:textId="265F7807" w:rsidR="00B32AC4" w:rsidRPr="00B04A29" w:rsidRDefault="00EA4B9A" w:rsidP="00B32AC4">
      <w:pPr>
        <w:jc w:val="center"/>
        <w:rPr>
          <w:rFonts w:ascii="ＭＳ 明朝" w:eastAsia="ＭＳ 明朝" w:hAnsi="ＭＳ 明朝"/>
          <w:szCs w:val="21"/>
        </w:rPr>
      </w:pPr>
      <w:r w:rsidRPr="00B04A29">
        <w:rPr>
          <w:rFonts w:ascii="ＭＳ 明朝" w:eastAsia="ＭＳ 明朝" w:hAnsi="ＭＳ 明朝" w:hint="eastAsia"/>
          <w:szCs w:val="21"/>
        </w:rPr>
        <w:t>（</w:t>
      </w:r>
      <w:r w:rsidR="0080145B" w:rsidRPr="00B04A29">
        <w:rPr>
          <w:rFonts w:ascii="ＭＳ 明朝" w:eastAsia="ＭＳ 明朝" w:hAnsi="ＭＳ 明朝" w:hint="eastAsia"/>
          <w:szCs w:val="21"/>
        </w:rPr>
        <w:t>広島県</w:t>
      </w:r>
      <w:r w:rsidR="00942703">
        <w:rPr>
          <w:rFonts w:ascii="ＭＳ 明朝" w:eastAsia="ＭＳ 明朝" w:hAnsi="ＭＳ 明朝" w:hint="eastAsia"/>
          <w:szCs w:val="21"/>
        </w:rPr>
        <w:t>市町村</w:t>
      </w:r>
      <w:bookmarkStart w:id="0" w:name="_GoBack"/>
      <w:bookmarkEnd w:id="0"/>
      <w:r w:rsidR="00B32AC4" w:rsidRPr="00B04A29">
        <w:rPr>
          <w:rFonts w:ascii="ＭＳ 明朝" w:eastAsia="ＭＳ 明朝" w:hAnsi="ＭＳ 明朝" w:hint="eastAsia"/>
          <w:szCs w:val="21"/>
        </w:rPr>
        <w:t>職員共済組合の加入者（組合員・被扶養者）以外の方の手続用</w:t>
      </w:r>
      <w:r w:rsidRPr="00B04A29">
        <w:rPr>
          <w:rFonts w:ascii="ＭＳ 明朝" w:eastAsia="ＭＳ 明朝" w:hAnsi="ＭＳ 明朝" w:hint="eastAsia"/>
          <w:szCs w:val="21"/>
        </w:rPr>
        <w:t>）</w:t>
      </w:r>
    </w:p>
    <w:p w14:paraId="7BF91DE6" w14:textId="77777777" w:rsidR="00B32AC4" w:rsidRPr="00B04A29" w:rsidRDefault="00B32AC4">
      <w:pPr>
        <w:rPr>
          <w:rFonts w:ascii="ＭＳ 明朝" w:eastAsia="ＭＳ 明朝" w:hAnsi="ＭＳ 明朝"/>
          <w:sz w:val="24"/>
          <w:szCs w:val="24"/>
        </w:rPr>
      </w:pPr>
    </w:p>
    <w:p w14:paraId="68DC9DC6" w14:textId="274DFC8F" w:rsidR="00B32AC4" w:rsidRPr="00B04A29" w:rsidRDefault="0080145B">
      <w:pPr>
        <w:rPr>
          <w:rFonts w:ascii="ＭＳ 明朝" w:eastAsia="ＭＳ 明朝" w:hAnsi="ＭＳ 明朝"/>
          <w:sz w:val="24"/>
          <w:szCs w:val="24"/>
        </w:rPr>
      </w:pPr>
      <w:r w:rsidRPr="00B04A29">
        <w:rPr>
          <w:rFonts w:ascii="ＭＳ 明朝" w:eastAsia="ＭＳ 明朝" w:hAnsi="ＭＳ 明朝" w:hint="eastAsia"/>
          <w:sz w:val="24"/>
          <w:szCs w:val="24"/>
        </w:rPr>
        <w:t>広島県市町村</w:t>
      </w:r>
      <w:r w:rsidR="00B32AC4" w:rsidRPr="00B04A29">
        <w:rPr>
          <w:rFonts w:ascii="ＭＳ 明朝" w:eastAsia="ＭＳ 明朝" w:hAnsi="ＭＳ 明朝" w:hint="eastAsia"/>
          <w:sz w:val="24"/>
          <w:szCs w:val="24"/>
        </w:rPr>
        <w:t>職員共済組合</w:t>
      </w:r>
      <w:r w:rsidR="00D57313" w:rsidRPr="00B04A29">
        <w:rPr>
          <w:rFonts w:ascii="ＭＳ 明朝" w:eastAsia="ＭＳ 明朝" w:hAnsi="ＭＳ 明朝" w:hint="eastAsia"/>
          <w:sz w:val="24"/>
          <w:szCs w:val="24"/>
        </w:rPr>
        <w:t>理事長　様</w:t>
      </w:r>
    </w:p>
    <w:p w14:paraId="729DA279" w14:textId="77777777" w:rsidR="0002560E" w:rsidRPr="00B04A29" w:rsidRDefault="0002560E">
      <w:pPr>
        <w:rPr>
          <w:rFonts w:ascii="ＭＳ 明朝" w:eastAsia="ＭＳ 明朝" w:hAnsi="ＭＳ 明朝"/>
          <w:sz w:val="24"/>
          <w:szCs w:val="24"/>
        </w:rPr>
      </w:pPr>
    </w:p>
    <w:p w14:paraId="246EEB3A" w14:textId="5B01F3A3" w:rsidR="00B32AC4" w:rsidRPr="00B04A29" w:rsidRDefault="00B32AC4" w:rsidP="00AB0839">
      <w:pPr>
        <w:spacing w:line="520" w:lineRule="exact"/>
        <w:rPr>
          <w:rFonts w:ascii="ＭＳ 明朝" w:eastAsia="ＭＳ 明朝" w:hAnsi="ＭＳ 明朝"/>
          <w:sz w:val="24"/>
          <w:szCs w:val="24"/>
        </w:rPr>
      </w:pPr>
      <w:r w:rsidRPr="00B04A29">
        <w:rPr>
          <w:rFonts w:ascii="ＭＳ 明朝" w:eastAsia="ＭＳ 明朝" w:hAnsi="ＭＳ 明朝" w:hint="eastAsia"/>
          <w:sz w:val="24"/>
          <w:szCs w:val="24"/>
        </w:rPr>
        <w:t xml:space="preserve">　私は、公金受取口座情報を利用するため</w:t>
      </w:r>
      <w:r w:rsidR="00A303F4" w:rsidRPr="00B04A29">
        <w:rPr>
          <w:rFonts w:ascii="ＭＳ 明朝" w:eastAsia="ＭＳ 明朝" w:hAnsi="ＭＳ 明朝" w:hint="eastAsia"/>
          <w:sz w:val="24"/>
          <w:szCs w:val="24"/>
        </w:rPr>
        <w:t>、</w:t>
      </w:r>
      <w:r w:rsidRPr="00B04A29">
        <w:rPr>
          <w:rFonts w:ascii="ＭＳ 明朝" w:eastAsia="ＭＳ 明朝" w:hAnsi="ＭＳ 明朝" w:hint="eastAsia"/>
          <w:sz w:val="24"/>
          <w:szCs w:val="24"/>
        </w:rPr>
        <w:t>以下の特定個人情報について提供することに同意し、</w:t>
      </w:r>
      <w:r w:rsidR="0080145B" w:rsidRPr="00B04A29">
        <w:rPr>
          <w:rFonts w:ascii="ＭＳ 明朝" w:eastAsia="ＭＳ 明朝" w:hAnsi="ＭＳ 明朝" w:hint="eastAsia"/>
          <w:sz w:val="24"/>
          <w:szCs w:val="24"/>
        </w:rPr>
        <w:t>広島県市町村</w:t>
      </w:r>
      <w:r w:rsidR="0009639B" w:rsidRPr="00B04A29">
        <w:rPr>
          <w:rFonts w:ascii="ＭＳ 明朝" w:eastAsia="ＭＳ 明朝" w:hAnsi="ＭＳ 明朝" w:hint="eastAsia"/>
          <w:sz w:val="24"/>
          <w:szCs w:val="24"/>
        </w:rPr>
        <w:t>職員共済組合が公金受取口座情報を照会するために必要である</w:t>
      </w:r>
      <w:r w:rsidRPr="00B04A29">
        <w:rPr>
          <w:rFonts w:ascii="ＭＳ 明朝" w:eastAsia="ＭＳ 明朝" w:hAnsi="ＭＳ 明朝" w:hint="eastAsia"/>
          <w:sz w:val="24"/>
          <w:szCs w:val="24"/>
        </w:rPr>
        <w:t>項番１～４を利用した</w:t>
      </w:r>
      <w:r w:rsidR="003A60A2" w:rsidRPr="00B04A29">
        <w:rPr>
          <w:rFonts w:ascii="ＭＳ 明朝" w:eastAsia="ＭＳ 明朝" w:hAnsi="ＭＳ 明朝" w:hint="eastAsia"/>
          <w:sz w:val="24"/>
          <w:szCs w:val="24"/>
        </w:rPr>
        <w:t>被保険者枝番</w:t>
      </w:r>
      <w:r w:rsidRPr="00B04A29">
        <w:rPr>
          <w:rFonts w:ascii="ＭＳ 明朝" w:eastAsia="ＭＳ 明朝" w:hAnsi="ＭＳ 明朝" w:hint="eastAsia"/>
          <w:sz w:val="24"/>
          <w:szCs w:val="24"/>
        </w:rPr>
        <w:t>を取得する事務（個人番号が不明な場合は項番２～５を利用した個人番号照会事務を含む。）を実施することに同意します。</w:t>
      </w:r>
    </w:p>
    <w:p w14:paraId="4E42DFDE" w14:textId="77777777" w:rsidR="00251232" w:rsidRPr="00B04A29" w:rsidRDefault="00251232">
      <w:pPr>
        <w:rPr>
          <w:rFonts w:ascii="ＭＳ 明朝" w:eastAsia="ＭＳ 明朝" w:hAnsi="ＭＳ 明朝"/>
          <w:sz w:val="24"/>
          <w:szCs w:val="24"/>
        </w:rPr>
      </w:pPr>
    </w:p>
    <w:p w14:paraId="769332A5" w14:textId="77777777" w:rsidR="00B32AC4" w:rsidRPr="00B04A29" w:rsidRDefault="00B32AC4" w:rsidP="00B32AC4">
      <w:pPr>
        <w:ind w:leftChars="2497" w:left="5309"/>
        <w:rPr>
          <w:rFonts w:ascii="ＭＳ 明朝" w:eastAsia="ＭＳ 明朝" w:hAnsi="ＭＳ 明朝"/>
          <w:sz w:val="24"/>
          <w:szCs w:val="24"/>
          <w:u w:val="single"/>
        </w:rPr>
      </w:pPr>
      <w:r w:rsidRPr="00B04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月　　日</w:t>
      </w:r>
    </w:p>
    <w:p w14:paraId="080ACC78" w14:textId="21B89EE5" w:rsidR="00B32AC4" w:rsidRPr="00B04A29" w:rsidRDefault="0080145B" w:rsidP="00B32AC4">
      <w:pPr>
        <w:ind w:firstLineChars="2185" w:firstLine="5301"/>
        <w:jc w:val="left"/>
        <w:rPr>
          <w:rFonts w:ascii="ＭＳ 明朝" w:eastAsia="ＭＳ 明朝" w:hAnsi="ＭＳ 明朝"/>
          <w:sz w:val="24"/>
          <w:szCs w:val="24"/>
        </w:rPr>
      </w:pPr>
      <w:r w:rsidRPr="00B04A29">
        <w:rPr>
          <w:rFonts w:ascii="ＭＳ 明朝" w:eastAsia="ＭＳ 明朝" w:hAnsi="ＭＳ 明朝" w:hint="eastAsia"/>
          <w:sz w:val="24"/>
          <w:szCs w:val="24"/>
          <w:u w:val="single"/>
        </w:rPr>
        <w:t>名前</w:t>
      </w:r>
      <w:r w:rsidR="00B32AC4" w:rsidRPr="00B04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32AC4" w:rsidRPr="00B04A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152DA0F" w14:textId="77777777" w:rsidR="00B32AC4" w:rsidRPr="00B04A29" w:rsidRDefault="00B32AC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3406"/>
        <w:gridCol w:w="4684"/>
      </w:tblGrid>
      <w:tr w:rsidR="00EA4B9A" w:rsidRPr="00B04A29" w14:paraId="6D88AF31" w14:textId="77777777" w:rsidTr="00AB0839">
        <w:trPr>
          <w:trHeight w:val="2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95A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項番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224" w14:textId="27BF1656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</w:t>
            </w:r>
            <w:r w:rsid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B81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EA4B9A" w:rsidRPr="00B04A29" w14:paraId="760A8309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A68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24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69" w14:textId="77777777" w:rsidR="00B32AC4" w:rsidRPr="00B04A29" w:rsidRDefault="00B32AC4" w:rsidP="00B32AC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04A29" w14:paraId="6D723151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83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BE8" w14:textId="0999F207" w:rsidR="00B32AC4" w:rsidRPr="00B04A29" w:rsidRDefault="0080145B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spacing w:val="246"/>
                <w:kern w:val="0"/>
                <w:sz w:val="24"/>
                <w:szCs w:val="24"/>
                <w:fitText w:val="972" w:id="-1276387326"/>
              </w:rPr>
              <w:t>名</w:t>
            </w: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72" w:id="-1276387326"/>
              </w:rPr>
              <w:t>前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597" w14:textId="77777777" w:rsidR="00B32AC4" w:rsidRPr="00B04A29" w:rsidRDefault="00B32AC4" w:rsidP="00B32AC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04A29" w14:paraId="2F8C4A72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DC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7A7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spacing w:val="246"/>
                <w:kern w:val="0"/>
                <w:sz w:val="24"/>
                <w:szCs w:val="24"/>
                <w:fitText w:val="972" w:id="-1276387327"/>
              </w:rPr>
              <w:t>性</w:t>
            </w: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72" w:id="-1276387327"/>
              </w:rPr>
              <w:t>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C9" w14:textId="77777777" w:rsidR="00B32AC4" w:rsidRPr="00B04A29" w:rsidRDefault="00B32AC4" w:rsidP="00B32AC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04A29" w14:paraId="2CFA2D44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0C5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8BE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5F7" w14:textId="77777777" w:rsidR="00B32AC4" w:rsidRPr="00B04A29" w:rsidRDefault="00B32AC4" w:rsidP="00B32AC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04A29" w14:paraId="4C6FF9E7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D97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0F" w14:textId="77777777" w:rsidR="00B32AC4" w:rsidRPr="00B04A29" w:rsidRDefault="00B32AC4" w:rsidP="00B32AC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spacing w:val="246"/>
                <w:kern w:val="0"/>
                <w:sz w:val="24"/>
                <w:szCs w:val="24"/>
                <w:fitText w:val="972" w:id="-1276387328"/>
              </w:rPr>
              <w:t>住</w:t>
            </w: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72" w:id="-1276387328"/>
              </w:rPr>
              <w:t>所</w:t>
            </w: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※個人番号が不明の場合のみ記入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20B" w14:textId="77777777" w:rsidR="00B32AC4" w:rsidRPr="00B04A29" w:rsidRDefault="00B32AC4" w:rsidP="00B32AC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04A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309AD3" w14:textId="77777777" w:rsidR="0009639B" w:rsidRPr="00B04A29" w:rsidRDefault="0009639B" w:rsidP="0009639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ED3010F" w14:textId="0EB0645A" w:rsidR="00B32AC4" w:rsidRPr="00B04A29" w:rsidRDefault="0009639B" w:rsidP="00E2201A">
      <w:pPr>
        <w:spacing w:line="300" w:lineRule="exact"/>
        <w:ind w:left="243" w:hangingChars="100" w:hanging="243"/>
        <w:rPr>
          <w:rFonts w:ascii="ＭＳ 明朝" w:eastAsia="ＭＳ 明朝" w:hAnsi="ＭＳ 明朝"/>
          <w:sz w:val="24"/>
          <w:szCs w:val="24"/>
        </w:rPr>
      </w:pPr>
      <w:r w:rsidRPr="00B04A29">
        <w:rPr>
          <w:rFonts w:ascii="ＭＳ 明朝" w:eastAsia="ＭＳ 明朝" w:hAnsi="ＭＳ 明朝" w:hint="eastAsia"/>
          <w:sz w:val="24"/>
          <w:szCs w:val="24"/>
        </w:rPr>
        <w:t>※　取得した被保険者枝番及び個人番号は、公金受取口座に給付金を給付後速やかに削除します。</w:t>
      </w:r>
    </w:p>
    <w:sectPr w:rsidR="00B32AC4" w:rsidRPr="00B04A29" w:rsidSect="002A28D5">
      <w:pgSz w:w="11906" w:h="16838" w:code="9"/>
      <w:pgMar w:top="1134" w:right="1701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996A" w14:textId="77777777" w:rsidR="00795352" w:rsidRDefault="00795352" w:rsidP="0066325B">
      <w:r>
        <w:separator/>
      </w:r>
    </w:p>
  </w:endnote>
  <w:endnote w:type="continuationSeparator" w:id="0">
    <w:p w14:paraId="3BB1090D" w14:textId="77777777" w:rsidR="00795352" w:rsidRDefault="00795352" w:rsidP="0066325B">
      <w:r>
        <w:continuationSeparator/>
      </w:r>
    </w:p>
  </w:endnote>
  <w:endnote w:type="continuationNotice" w:id="1">
    <w:p w14:paraId="13067E2A" w14:textId="77777777" w:rsidR="00795352" w:rsidRDefault="0079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44E6" w14:textId="77777777" w:rsidR="00795352" w:rsidRDefault="00795352" w:rsidP="0066325B">
      <w:r>
        <w:separator/>
      </w:r>
    </w:p>
  </w:footnote>
  <w:footnote w:type="continuationSeparator" w:id="0">
    <w:p w14:paraId="799A344A" w14:textId="77777777" w:rsidR="00795352" w:rsidRDefault="00795352" w:rsidP="0066325B">
      <w:r>
        <w:continuationSeparator/>
      </w:r>
    </w:p>
  </w:footnote>
  <w:footnote w:type="continuationNotice" w:id="1">
    <w:p w14:paraId="37DDBD11" w14:textId="77777777" w:rsidR="00795352" w:rsidRDefault="00795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4"/>
    <w:rsid w:val="000008F1"/>
    <w:rsid w:val="0002560E"/>
    <w:rsid w:val="0009639B"/>
    <w:rsid w:val="001C4D9C"/>
    <w:rsid w:val="00251232"/>
    <w:rsid w:val="002A28D5"/>
    <w:rsid w:val="002E5C77"/>
    <w:rsid w:val="003A60A2"/>
    <w:rsid w:val="0066325B"/>
    <w:rsid w:val="00690985"/>
    <w:rsid w:val="006D04FE"/>
    <w:rsid w:val="00795352"/>
    <w:rsid w:val="0080145B"/>
    <w:rsid w:val="00865229"/>
    <w:rsid w:val="00901055"/>
    <w:rsid w:val="00942703"/>
    <w:rsid w:val="00A303F4"/>
    <w:rsid w:val="00AB0839"/>
    <w:rsid w:val="00B04A29"/>
    <w:rsid w:val="00B32AC4"/>
    <w:rsid w:val="00BE72D0"/>
    <w:rsid w:val="00D57313"/>
    <w:rsid w:val="00E201A7"/>
    <w:rsid w:val="00E2201A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687"/>
  <w15:chartTrackingRefBased/>
  <w15:docId w15:val="{66B808FB-036A-497B-B732-0BD091E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5B"/>
  </w:style>
  <w:style w:type="paragraph" w:styleId="a5">
    <w:name w:val="footer"/>
    <w:basedOn w:val="a"/>
    <w:link w:val="a6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5B"/>
  </w:style>
  <w:style w:type="paragraph" w:styleId="a7">
    <w:name w:val="Revision"/>
    <w:hidden/>
    <w:uiPriority w:val="99"/>
    <w:semiHidden/>
    <w:rsid w:val="00795352"/>
  </w:style>
  <w:style w:type="paragraph" w:styleId="a8">
    <w:name w:val="Balloon Text"/>
    <w:basedOn w:val="a"/>
    <w:link w:val="a9"/>
    <w:uiPriority w:val="99"/>
    <w:semiHidden/>
    <w:unhideWhenUsed/>
    <w:rsid w:val="0079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鳥谷越 奈津子</dc:creator>
  <cp:keywords/>
  <dc:description/>
  <cp:lastModifiedBy>KYOSAI</cp:lastModifiedBy>
  <cp:revision>4</cp:revision>
  <cp:lastPrinted>2023-03-31T02:37:00Z</cp:lastPrinted>
  <dcterms:created xsi:type="dcterms:W3CDTF">2023-03-27T08:48:00Z</dcterms:created>
  <dcterms:modified xsi:type="dcterms:W3CDTF">2023-03-31T02:37:00Z</dcterms:modified>
</cp:coreProperties>
</file>