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F590" w14:textId="77777777" w:rsidR="00F468B6" w:rsidRDefault="00F468B6">
      <w:pPr>
        <w:ind w:right="383"/>
      </w:pPr>
      <w:r>
        <w:rPr>
          <w:rFonts w:hint="eastAsia"/>
        </w:rPr>
        <w:t>別紙様式第２号</w:t>
      </w:r>
    </w:p>
    <w:p w14:paraId="634B7345" w14:textId="77777777" w:rsidR="00F468B6" w:rsidRDefault="00F468B6"/>
    <w:p w14:paraId="609215BA" w14:textId="126F4CAD" w:rsidR="00F468B6" w:rsidRDefault="006E4F21">
      <w:pPr>
        <w:jc w:val="center"/>
        <w:rPr>
          <w:kern w:val="0"/>
          <w:sz w:val="32"/>
        </w:rPr>
      </w:pPr>
      <w:r w:rsidRPr="00C15A5D">
        <w:rPr>
          <w:rFonts w:hint="eastAsia"/>
          <w:spacing w:val="43"/>
          <w:kern w:val="0"/>
          <w:sz w:val="32"/>
        </w:rPr>
        <w:t>資格確認書</w:t>
      </w:r>
      <w:r w:rsidR="00F468B6">
        <w:rPr>
          <w:rFonts w:hint="eastAsia"/>
          <w:spacing w:val="43"/>
          <w:kern w:val="0"/>
          <w:sz w:val="32"/>
        </w:rPr>
        <w:t>等紛失届</w:t>
      </w:r>
      <w:r w:rsidR="00F468B6">
        <w:rPr>
          <w:rFonts w:hint="eastAsia"/>
          <w:spacing w:val="1"/>
          <w:kern w:val="0"/>
          <w:sz w:val="32"/>
        </w:rPr>
        <w:t>書</w:t>
      </w:r>
    </w:p>
    <w:p w14:paraId="5F585D7B" w14:textId="29F80D74" w:rsidR="00F468B6" w:rsidRDefault="00F468B6">
      <w:pPr>
        <w:rPr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560"/>
        <w:gridCol w:w="3564"/>
      </w:tblGrid>
      <w:tr w:rsidR="00F468B6" w14:paraId="7B1B90BC" w14:textId="77777777" w:rsidTr="00393168">
        <w:trPr>
          <w:cantSplit/>
          <w:trHeight w:val="760"/>
        </w:trPr>
        <w:tc>
          <w:tcPr>
            <w:tcW w:w="1701" w:type="dxa"/>
            <w:vMerge w:val="restart"/>
            <w:vAlign w:val="center"/>
          </w:tcPr>
          <w:p w14:paraId="5C071A83" w14:textId="52DD4098" w:rsidR="00F468B6" w:rsidRPr="00C15A5D" w:rsidRDefault="00F468B6">
            <w:pPr>
              <w:jc w:val="center"/>
              <w:rPr>
                <w:sz w:val="24"/>
              </w:rPr>
            </w:pPr>
            <w:r w:rsidRPr="00C15A5D">
              <w:rPr>
                <w:rFonts w:hint="eastAsia"/>
                <w:sz w:val="24"/>
              </w:rPr>
              <w:t>組合員</w:t>
            </w:r>
            <w:r w:rsidR="006E4F21" w:rsidRPr="00C15A5D">
              <w:rPr>
                <w:rFonts w:hint="eastAsia"/>
                <w:sz w:val="24"/>
              </w:rPr>
              <w:t>等</w:t>
            </w:r>
          </w:p>
          <w:p w14:paraId="179103D6" w14:textId="01CC2C35" w:rsidR="00F468B6" w:rsidRPr="00C15A5D" w:rsidRDefault="00F468B6">
            <w:pPr>
              <w:jc w:val="center"/>
              <w:rPr>
                <w:sz w:val="24"/>
              </w:rPr>
            </w:pPr>
            <w:r w:rsidRPr="00C15A5D">
              <w:rPr>
                <w:rFonts w:hint="eastAsia"/>
                <w:spacing w:val="32"/>
                <w:kern w:val="0"/>
                <w:sz w:val="24"/>
              </w:rPr>
              <w:t>記号</w:t>
            </w:r>
            <w:r w:rsidR="006E4F21" w:rsidRPr="00C15A5D">
              <w:rPr>
                <w:rFonts w:hint="eastAsia"/>
                <w:spacing w:val="32"/>
                <w:kern w:val="0"/>
                <w:sz w:val="24"/>
              </w:rPr>
              <w:t>・</w:t>
            </w:r>
            <w:r w:rsidRPr="00C15A5D">
              <w:rPr>
                <w:rFonts w:hint="eastAsia"/>
                <w:spacing w:val="32"/>
                <w:kern w:val="0"/>
                <w:sz w:val="24"/>
              </w:rPr>
              <w:t>番</w:t>
            </w:r>
            <w:r w:rsidRPr="00C15A5D">
              <w:rPr>
                <w:rFonts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1418" w:type="dxa"/>
            <w:vMerge w:val="restart"/>
            <w:vAlign w:val="center"/>
          </w:tcPr>
          <w:p w14:paraId="314CDFF7" w14:textId="372E3324" w:rsidR="00F468B6" w:rsidRPr="00C15A5D" w:rsidRDefault="00F468B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38DB8C" w14:textId="77777777" w:rsidR="00F468B6" w:rsidRDefault="00F468B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</w:rPr>
              <w:t>組合</w:t>
            </w:r>
            <w:r>
              <w:rPr>
                <w:rFonts w:hint="eastAsia"/>
                <w:kern w:val="0"/>
                <w:sz w:val="24"/>
              </w:rPr>
              <w:t>員</w:t>
            </w:r>
          </w:p>
        </w:tc>
        <w:tc>
          <w:tcPr>
            <w:tcW w:w="1560" w:type="dxa"/>
            <w:vAlign w:val="center"/>
          </w:tcPr>
          <w:p w14:paraId="394B7B60" w14:textId="53AF1755" w:rsidR="00F468B6" w:rsidRDefault="00F468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前</w:t>
            </w:r>
          </w:p>
        </w:tc>
        <w:tc>
          <w:tcPr>
            <w:tcW w:w="3564" w:type="dxa"/>
          </w:tcPr>
          <w:p w14:paraId="1FC8F2E9" w14:textId="77777777" w:rsidR="00F468B6" w:rsidRDefault="00F468B6">
            <w:pPr>
              <w:rPr>
                <w:sz w:val="24"/>
              </w:rPr>
            </w:pPr>
          </w:p>
        </w:tc>
      </w:tr>
      <w:tr w:rsidR="00F468B6" w14:paraId="5076FC9B" w14:textId="77777777" w:rsidTr="00393168">
        <w:trPr>
          <w:cantSplit/>
          <w:trHeight w:val="760"/>
        </w:trPr>
        <w:tc>
          <w:tcPr>
            <w:tcW w:w="1701" w:type="dxa"/>
            <w:vMerge/>
          </w:tcPr>
          <w:p w14:paraId="6B8C700F" w14:textId="77777777" w:rsidR="00F468B6" w:rsidRDefault="00F468B6">
            <w:pPr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05B3E1B8" w14:textId="77777777" w:rsidR="00F468B6" w:rsidRDefault="00F468B6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60E70378" w14:textId="77777777" w:rsidR="00F468B6" w:rsidRDefault="00F468B6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97CF234" w14:textId="49EDD850" w:rsidR="00F468B6" w:rsidRDefault="00F468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所属機関名</w:t>
            </w:r>
          </w:p>
        </w:tc>
        <w:tc>
          <w:tcPr>
            <w:tcW w:w="3564" w:type="dxa"/>
          </w:tcPr>
          <w:p w14:paraId="69648609" w14:textId="77777777" w:rsidR="00F468B6" w:rsidRDefault="00F468B6">
            <w:pPr>
              <w:rPr>
                <w:sz w:val="24"/>
              </w:rPr>
            </w:pPr>
          </w:p>
        </w:tc>
      </w:tr>
      <w:tr w:rsidR="00F468B6" w14:paraId="78091AFA" w14:textId="77777777" w:rsidTr="00393168">
        <w:trPr>
          <w:trHeight w:val="920"/>
        </w:trPr>
        <w:tc>
          <w:tcPr>
            <w:tcW w:w="3119" w:type="dxa"/>
            <w:gridSpan w:val="2"/>
            <w:vAlign w:val="center"/>
          </w:tcPr>
          <w:p w14:paraId="7FC5B161" w14:textId="77777777" w:rsidR="00F468B6" w:rsidRDefault="00F468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　納　理　由　の</w:t>
            </w:r>
          </w:p>
          <w:p w14:paraId="5E32C5BB" w14:textId="77777777" w:rsidR="00F468B6" w:rsidRDefault="00F468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　生　年　月　日</w:t>
            </w:r>
          </w:p>
        </w:tc>
        <w:tc>
          <w:tcPr>
            <w:tcW w:w="6541" w:type="dxa"/>
            <w:gridSpan w:val="3"/>
            <w:vAlign w:val="center"/>
          </w:tcPr>
          <w:p w14:paraId="5CD87B90" w14:textId="602AA3B4" w:rsidR="00F468B6" w:rsidRDefault="00F468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468B6" w14:paraId="48A40F5A" w14:textId="77777777" w:rsidTr="00393168">
        <w:trPr>
          <w:trHeight w:val="945"/>
        </w:trPr>
        <w:tc>
          <w:tcPr>
            <w:tcW w:w="3119" w:type="dxa"/>
            <w:gridSpan w:val="2"/>
            <w:vAlign w:val="center"/>
          </w:tcPr>
          <w:p w14:paraId="105CD698" w14:textId="783FEE59" w:rsidR="00F468B6" w:rsidRDefault="006E4F21">
            <w:pPr>
              <w:jc w:val="center"/>
              <w:rPr>
                <w:sz w:val="24"/>
              </w:rPr>
            </w:pPr>
            <w:r w:rsidRPr="00C15A5D">
              <w:rPr>
                <w:rFonts w:hint="eastAsia"/>
                <w:spacing w:val="13"/>
                <w:kern w:val="0"/>
                <w:sz w:val="24"/>
              </w:rPr>
              <w:t>資格確認書</w:t>
            </w:r>
            <w:r w:rsidR="00F468B6">
              <w:rPr>
                <w:rFonts w:hint="eastAsia"/>
                <w:spacing w:val="13"/>
                <w:kern w:val="0"/>
                <w:sz w:val="24"/>
              </w:rPr>
              <w:t>等の種</w:t>
            </w:r>
            <w:r w:rsidR="00F468B6">
              <w:rPr>
                <w:rFonts w:hint="eastAsia"/>
                <w:kern w:val="0"/>
                <w:sz w:val="24"/>
              </w:rPr>
              <w:t>類</w:t>
            </w:r>
          </w:p>
        </w:tc>
        <w:tc>
          <w:tcPr>
            <w:tcW w:w="6541" w:type="dxa"/>
            <w:gridSpan w:val="3"/>
            <w:vAlign w:val="center"/>
          </w:tcPr>
          <w:p w14:paraId="54A13CBD" w14:textId="77777777" w:rsidR="00F468B6" w:rsidRPr="000F4B73" w:rsidRDefault="00F468B6" w:rsidP="000F4B73">
            <w:pPr>
              <w:jc w:val="center"/>
              <w:rPr>
                <w:sz w:val="32"/>
                <w:szCs w:val="32"/>
              </w:rPr>
            </w:pPr>
          </w:p>
        </w:tc>
      </w:tr>
      <w:tr w:rsidR="00F468B6" w14:paraId="1AF0A3F2" w14:textId="77777777" w:rsidTr="00393168">
        <w:trPr>
          <w:trHeight w:val="1421"/>
        </w:trPr>
        <w:tc>
          <w:tcPr>
            <w:tcW w:w="3119" w:type="dxa"/>
            <w:gridSpan w:val="2"/>
            <w:vAlign w:val="center"/>
          </w:tcPr>
          <w:p w14:paraId="58EDD0BA" w14:textId="21F697AF" w:rsidR="00F468B6" w:rsidRDefault="00F468B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5"/>
                <w:kern w:val="0"/>
                <w:sz w:val="24"/>
              </w:rPr>
              <w:t xml:space="preserve">紛　失　理　</w:t>
            </w:r>
            <w:r>
              <w:rPr>
                <w:rFonts w:hint="eastAsia"/>
                <w:kern w:val="0"/>
                <w:sz w:val="24"/>
              </w:rPr>
              <w:t>由</w:t>
            </w:r>
          </w:p>
        </w:tc>
        <w:tc>
          <w:tcPr>
            <w:tcW w:w="6541" w:type="dxa"/>
            <w:gridSpan w:val="3"/>
          </w:tcPr>
          <w:p w14:paraId="366D5207" w14:textId="38768902" w:rsidR="00F468B6" w:rsidRDefault="00F468B6">
            <w:pPr>
              <w:rPr>
                <w:sz w:val="24"/>
              </w:rPr>
            </w:pPr>
          </w:p>
        </w:tc>
      </w:tr>
      <w:tr w:rsidR="00F468B6" w14:paraId="3DACF203" w14:textId="77777777">
        <w:trPr>
          <w:trHeight w:val="3040"/>
        </w:trPr>
        <w:tc>
          <w:tcPr>
            <w:tcW w:w="9660" w:type="dxa"/>
            <w:gridSpan w:val="5"/>
          </w:tcPr>
          <w:p w14:paraId="1CCE46BE" w14:textId="62D52CA0" w:rsidR="00F468B6" w:rsidRDefault="00F468B6">
            <w:pPr>
              <w:rPr>
                <w:sz w:val="24"/>
              </w:rPr>
            </w:pPr>
          </w:p>
          <w:p w14:paraId="307CB9F8" w14:textId="77777777" w:rsidR="00F468B6" w:rsidRDefault="00F468B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上記のとおり届け出ます。</w:t>
            </w:r>
          </w:p>
          <w:p w14:paraId="3BF73BDB" w14:textId="79803D84" w:rsidR="00F468B6" w:rsidRDefault="00F468B6">
            <w:pPr>
              <w:ind w:firstLine="720"/>
              <w:rPr>
                <w:sz w:val="24"/>
              </w:rPr>
            </w:pPr>
          </w:p>
          <w:p w14:paraId="16C01575" w14:textId="77777777" w:rsidR="00F468B6" w:rsidRDefault="00F468B6">
            <w:pPr>
              <w:ind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広島県市町村職員共済組合理事長　様</w:t>
            </w:r>
          </w:p>
          <w:p w14:paraId="6203D543" w14:textId="77777777" w:rsidR="00F468B6" w:rsidRDefault="00F468B6">
            <w:pPr>
              <w:ind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819482D" w14:textId="142A5404" w:rsidR="00F468B6" w:rsidRDefault="00F468B6">
            <w:pPr>
              <w:ind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  <w:p w14:paraId="0CF2C237" w14:textId="77777777" w:rsidR="00F468B6" w:rsidRDefault="00F468B6">
            <w:pPr>
              <w:ind w:firstLine="720"/>
              <w:rPr>
                <w:sz w:val="24"/>
              </w:rPr>
            </w:pPr>
          </w:p>
          <w:p w14:paraId="58115F9E" w14:textId="77777777" w:rsidR="00F468B6" w:rsidRDefault="00F468B6">
            <w:pPr>
              <w:ind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組合員名前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</w:p>
          <w:p w14:paraId="2D8E0D9C" w14:textId="19EA628A" w:rsidR="00F468B6" w:rsidRDefault="00F468B6">
            <w:pPr>
              <w:ind w:firstLine="720"/>
              <w:rPr>
                <w:sz w:val="24"/>
              </w:rPr>
            </w:pPr>
          </w:p>
        </w:tc>
      </w:tr>
      <w:tr w:rsidR="00F468B6" w14:paraId="438F7DDB" w14:textId="77777777">
        <w:trPr>
          <w:trHeight w:val="1959"/>
        </w:trPr>
        <w:tc>
          <w:tcPr>
            <w:tcW w:w="9660" w:type="dxa"/>
            <w:gridSpan w:val="5"/>
          </w:tcPr>
          <w:p w14:paraId="2ECD3CD9" w14:textId="6CFA781F" w:rsidR="00F468B6" w:rsidRDefault="00F468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12A42FEB" w14:textId="77777777" w:rsidR="00F468B6" w:rsidRDefault="00F468B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上記の記載事項は、事実と相違ないものと認めます。</w:t>
            </w:r>
          </w:p>
          <w:p w14:paraId="3FCF111B" w14:textId="4B4F492F" w:rsidR="00F468B6" w:rsidRDefault="00F468B6">
            <w:pPr>
              <w:ind w:firstLine="480"/>
              <w:rPr>
                <w:sz w:val="24"/>
              </w:rPr>
            </w:pPr>
          </w:p>
          <w:p w14:paraId="05CFFE45" w14:textId="77777777" w:rsidR="00F468B6" w:rsidRDefault="00F468B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  <w:p w14:paraId="175A5F28" w14:textId="4E995D9A" w:rsidR="00F468B6" w:rsidRDefault="00F468B6">
            <w:pPr>
              <w:ind w:firstLine="400"/>
              <w:rPr>
                <w:sz w:val="24"/>
              </w:rPr>
            </w:pPr>
          </w:p>
          <w:p w14:paraId="01013CF4" w14:textId="77777777" w:rsidR="00F468B6" w:rsidRDefault="00F468B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pacing w:val="32"/>
                <w:kern w:val="0"/>
                <w:sz w:val="24"/>
              </w:rPr>
              <w:t>所属所</w:t>
            </w:r>
            <w:r>
              <w:rPr>
                <w:rFonts w:hint="eastAsia"/>
                <w:spacing w:val="1"/>
                <w:kern w:val="0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278C11B1" w14:textId="77777777" w:rsidR="00F468B6" w:rsidRDefault="00F468B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72DC15A2" w14:textId="1C403AAA" w:rsidR="00F468B6" w:rsidRDefault="00F468B6">
      <w:pPr>
        <w:pStyle w:val="a3"/>
        <w:ind w:right="156"/>
      </w:pPr>
      <w:r>
        <w:rPr>
          <w:rFonts w:hint="eastAsia"/>
        </w:rPr>
        <w:t xml:space="preserve">　</w:t>
      </w:r>
      <w:r w:rsidR="006E4F21" w:rsidRPr="000E3D74">
        <w:rPr>
          <w:rFonts w:hint="eastAsia"/>
        </w:rPr>
        <w:t>資格確認書</w:t>
      </w:r>
      <w:r w:rsidR="006E4F21">
        <w:rPr>
          <w:rFonts w:hint="eastAsia"/>
        </w:rPr>
        <w:t>、</w:t>
      </w:r>
      <w:r>
        <w:rPr>
          <w:rFonts w:hint="eastAsia"/>
        </w:rPr>
        <w:t>高齢受給者証、特別療養証明書、</w:t>
      </w:r>
      <w:r w:rsidR="00385D0E">
        <w:rPr>
          <w:rFonts w:hint="eastAsia"/>
        </w:rPr>
        <w:t>限度額適用</w:t>
      </w:r>
      <w:r>
        <w:rPr>
          <w:rFonts w:hint="eastAsia"/>
        </w:rPr>
        <w:t>認定証、限度額適用・標準負担額</w:t>
      </w:r>
      <w:r w:rsidR="00F16EBC">
        <w:rPr>
          <w:rFonts w:hint="eastAsia"/>
        </w:rPr>
        <w:t>減額</w:t>
      </w:r>
      <w:r>
        <w:rPr>
          <w:rFonts w:hint="eastAsia"/>
        </w:rPr>
        <w:t>認定証、特定疾病療養受療証のいずれかを紛失し、返納できない場合に提出してください。</w:t>
      </w:r>
    </w:p>
    <w:p w14:paraId="0036CC8F" w14:textId="77777777" w:rsidR="00F468B6" w:rsidRDefault="00F468B6">
      <w:pPr>
        <w:rPr>
          <w:sz w:val="20"/>
        </w:rPr>
      </w:pPr>
      <w:r>
        <w:rPr>
          <w:rFonts w:hint="eastAsia"/>
          <w:sz w:val="20"/>
        </w:rPr>
        <w:t>（この届書に記入された事項は、電子計算組織に登録し処理を行います。）</w:t>
      </w:r>
    </w:p>
    <w:p w14:paraId="51524238" w14:textId="77777777" w:rsidR="00F468B6" w:rsidRDefault="00F468B6">
      <w:pPr>
        <w:rPr>
          <w:sz w:val="20"/>
        </w:rPr>
      </w:pPr>
    </w:p>
    <w:sectPr w:rsidR="00F468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BFDD" w14:textId="77777777" w:rsidR="006E4F21" w:rsidRDefault="006E4F21" w:rsidP="006E4F21">
      <w:r>
        <w:separator/>
      </w:r>
    </w:p>
  </w:endnote>
  <w:endnote w:type="continuationSeparator" w:id="0">
    <w:p w14:paraId="22C14377" w14:textId="77777777" w:rsidR="006E4F21" w:rsidRDefault="006E4F21" w:rsidP="006E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47FE" w14:textId="77777777" w:rsidR="006E4F21" w:rsidRDefault="006E4F21" w:rsidP="006E4F21">
      <w:r>
        <w:separator/>
      </w:r>
    </w:p>
  </w:footnote>
  <w:footnote w:type="continuationSeparator" w:id="0">
    <w:p w14:paraId="3ED88AE0" w14:textId="77777777" w:rsidR="006E4F21" w:rsidRDefault="006E4F21" w:rsidP="006E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E04"/>
    <w:rsid w:val="000E3D74"/>
    <w:rsid w:val="000F4B73"/>
    <w:rsid w:val="00123EFB"/>
    <w:rsid w:val="001466E6"/>
    <w:rsid w:val="001D6E04"/>
    <w:rsid w:val="0036080F"/>
    <w:rsid w:val="00385D0E"/>
    <w:rsid w:val="00393168"/>
    <w:rsid w:val="003A5F3E"/>
    <w:rsid w:val="004972F5"/>
    <w:rsid w:val="004B7949"/>
    <w:rsid w:val="005C2BDE"/>
    <w:rsid w:val="006E4F21"/>
    <w:rsid w:val="006E731F"/>
    <w:rsid w:val="00A52438"/>
    <w:rsid w:val="00A97CF6"/>
    <w:rsid w:val="00C15A5D"/>
    <w:rsid w:val="00C87D09"/>
    <w:rsid w:val="00CB391F"/>
    <w:rsid w:val="00F16EBC"/>
    <w:rsid w:val="00F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6A80"/>
  <w15:docId w15:val="{55A3A9D3-0B9F-43CA-B0EA-1E966575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383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6E4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F2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4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F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広島県市町村職員共済組合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広島県市町村職員共済組合</dc:creator>
  <cp:lastModifiedBy>川上 敏枝</cp:lastModifiedBy>
  <cp:revision>14</cp:revision>
  <cp:lastPrinted>2024-12-17T07:17:00Z</cp:lastPrinted>
  <dcterms:created xsi:type="dcterms:W3CDTF">2019-06-17T23:54:00Z</dcterms:created>
  <dcterms:modified xsi:type="dcterms:W3CDTF">2024-12-25T07:57:00Z</dcterms:modified>
</cp:coreProperties>
</file>