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DE" w:rsidRDefault="008931DE">
      <w:pPr>
        <w:rPr>
          <w:sz w:val="24"/>
        </w:rPr>
      </w:pPr>
      <w:r>
        <w:rPr>
          <w:rFonts w:hint="eastAsia"/>
          <w:sz w:val="24"/>
        </w:rPr>
        <w:t>様式第</w:t>
      </w:r>
      <w:r w:rsidR="00014164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:rsidR="008931DE" w:rsidRPr="00EE62C4" w:rsidRDefault="008931DE">
      <w:pPr>
        <w:rPr>
          <w:szCs w:val="21"/>
        </w:rPr>
      </w:pPr>
    </w:p>
    <w:p w:rsidR="00014164" w:rsidRPr="006A025C" w:rsidRDefault="00014164" w:rsidP="006A025C">
      <w:pPr>
        <w:jc w:val="center"/>
        <w:rPr>
          <w:kern w:val="0"/>
          <w:sz w:val="24"/>
        </w:rPr>
      </w:pPr>
      <w:r w:rsidRPr="006A025C">
        <w:rPr>
          <w:rFonts w:hint="eastAsia"/>
          <w:kern w:val="0"/>
          <w:sz w:val="24"/>
        </w:rPr>
        <w:t>受検者名簿（胃ガン･大腸ガン･子宮ガン･乳ガン）</w:t>
      </w:r>
    </w:p>
    <w:p w:rsidR="008931DE" w:rsidRDefault="008931DE">
      <w:pPr>
        <w:rPr>
          <w:sz w:val="20"/>
          <w:szCs w:val="20"/>
        </w:rPr>
      </w:pPr>
    </w:p>
    <w:p w:rsidR="00014164" w:rsidRPr="00014164" w:rsidRDefault="00014164" w:rsidP="00014164">
      <w:pPr>
        <w:wordWrap w:val="0"/>
        <w:jc w:val="right"/>
        <w:rPr>
          <w:sz w:val="24"/>
          <w:u w:val="single"/>
        </w:rPr>
      </w:pPr>
      <w:r w:rsidRPr="00014164">
        <w:rPr>
          <w:rFonts w:hint="eastAsia"/>
          <w:sz w:val="24"/>
          <w:u w:val="single"/>
        </w:rPr>
        <w:t xml:space="preserve">所属所名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547"/>
        <w:gridCol w:w="976"/>
        <w:gridCol w:w="992"/>
        <w:gridCol w:w="2568"/>
        <w:gridCol w:w="985"/>
      </w:tblGrid>
      <w:tr w:rsidR="00014164" w:rsidRPr="00897F4F" w:rsidTr="001C14D9">
        <w:trPr>
          <w:trHeight w:val="872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-16" w:right="-34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組合員</w:t>
            </w:r>
          </w:p>
          <w:p w:rsidR="00014164" w:rsidRPr="00897F4F" w:rsidRDefault="00014164" w:rsidP="00897F4F">
            <w:pPr>
              <w:tabs>
                <w:tab w:val="left" w:pos="2744"/>
              </w:tabs>
              <w:ind w:rightChars="-16" w:right="-34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番号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leftChars="-51" w:left="-107" w:rightChars="69" w:right="145" w:firstLineChars="126" w:firstLine="302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受検者名簿</w:t>
            </w: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1C14D9" w:rsidRDefault="001C14D9" w:rsidP="00897F4F">
            <w:pPr>
              <w:tabs>
                <w:tab w:val="left" w:pos="2744"/>
              </w:tabs>
              <w:ind w:leftChars="-30" w:left="-4" w:rightChars="-43" w:right="-90" w:hangingChars="27" w:hanging="59"/>
              <w:jc w:val="center"/>
              <w:rPr>
                <w:sz w:val="22"/>
                <w:szCs w:val="22"/>
              </w:rPr>
            </w:pPr>
            <w:r w:rsidRPr="001C14D9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-16" w:right="-34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組合員</w:t>
            </w:r>
          </w:p>
          <w:p w:rsidR="00014164" w:rsidRPr="00897F4F" w:rsidRDefault="00014164" w:rsidP="00897F4F">
            <w:pPr>
              <w:tabs>
                <w:tab w:val="left" w:pos="2744"/>
              </w:tabs>
              <w:ind w:rightChars="-16" w:right="-34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番号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leftChars="-51" w:left="-107" w:rightChars="69" w:right="145" w:firstLineChars="126" w:firstLine="302"/>
              <w:jc w:val="distribute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受検者名簿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1C14D9" w:rsidP="00897F4F">
            <w:pPr>
              <w:tabs>
                <w:tab w:val="left" w:pos="2744"/>
              </w:tabs>
              <w:ind w:leftChars="-30" w:left="-4" w:rightChars="-43" w:right="-90" w:hangingChars="27" w:hanging="59"/>
              <w:jc w:val="center"/>
              <w:rPr>
                <w:sz w:val="24"/>
              </w:rPr>
            </w:pPr>
            <w:r w:rsidRPr="001C14D9">
              <w:rPr>
                <w:rFonts w:hint="eastAsia"/>
                <w:sz w:val="22"/>
                <w:szCs w:val="22"/>
              </w:rPr>
              <w:t>被扶養者</w:t>
            </w: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690"/>
        </w:trPr>
        <w:tc>
          <w:tcPr>
            <w:tcW w:w="992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76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tabs>
                <w:tab w:val="left" w:pos="2744"/>
              </w:tabs>
              <w:ind w:rightChars="291" w:right="611" w:firstLineChars="210" w:firstLine="504"/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14164" w:rsidRPr="00897F4F" w:rsidRDefault="00014164" w:rsidP="00897F4F">
            <w:pPr>
              <w:ind w:rightChars="710" w:right="1491"/>
              <w:jc w:val="right"/>
              <w:rPr>
                <w:sz w:val="28"/>
                <w:szCs w:val="28"/>
              </w:rPr>
            </w:pPr>
          </w:p>
        </w:tc>
      </w:tr>
      <w:tr w:rsidR="00014164" w:rsidRPr="00897F4F" w:rsidTr="001C14D9">
        <w:trPr>
          <w:trHeight w:val="3990"/>
        </w:trPr>
        <w:tc>
          <w:tcPr>
            <w:tcW w:w="9060" w:type="dxa"/>
            <w:gridSpan w:val="6"/>
            <w:vAlign w:val="center"/>
          </w:tcPr>
          <w:p w:rsidR="00014164" w:rsidRPr="00897F4F" w:rsidRDefault="00014164" w:rsidP="00EE62C4">
            <w:pPr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 xml:space="preserve">　　　上記の者が　　　　　　　年　　　月　　　日に受検したことを</w:t>
            </w:r>
          </w:p>
          <w:p w:rsidR="00014164" w:rsidRPr="00897F4F" w:rsidRDefault="00014164" w:rsidP="00897F4F">
            <w:pPr>
              <w:ind w:firstLineChars="200" w:firstLine="480"/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>証明します。</w:t>
            </w:r>
          </w:p>
          <w:p w:rsidR="00014164" w:rsidRPr="00897F4F" w:rsidRDefault="00014164" w:rsidP="00EE62C4">
            <w:pPr>
              <w:rPr>
                <w:sz w:val="24"/>
              </w:rPr>
            </w:pPr>
          </w:p>
          <w:p w:rsidR="00014164" w:rsidRPr="00897F4F" w:rsidRDefault="00014164" w:rsidP="00EE62C4">
            <w:pPr>
              <w:rPr>
                <w:sz w:val="24"/>
              </w:rPr>
            </w:pPr>
          </w:p>
          <w:p w:rsidR="00014164" w:rsidRPr="00897F4F" w:rsidRDefault="00014164" w:rsidP="00EE62C4">
            <w:pPr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 xml:space="preserve">　　　　　</w:t>
            </w:r>
            <w:r w:rsidR="00956548" w:rsidRPr="007009F2">
              <w:rPr>
                <w:rFonts w:hint="eastAsia"/>
                <w:spacing w:val="30"/>
                <w:kern w:val="0"/>
                <w:sz w:val="24"/>
                <w:fitText w:val="1200" w:id="-1938012928"/>
              </w:rPr>
              <w:t>医療機関</w:t>
            </w:r>
            <w:r w:rsidRPr="00897F4F">
              <w:rPr>
                <w:rFonts w:hint="eastAsia"/>
                <w:sz w:val="24"/>
              </w:rPr>
              <w:t xml:space="preserve">　　</w:t>
            </w:r>
            <w:r w:rsidR="00956548" w:rsidRPr="00897F4F">
              <w:rPr>
                <w:rFonts w:hint="eastAsia"/>
                <w:sz w:val="24"/>
              </w:rPr>
              <w:t>住　　所</w:t>
            </w:r>
          </w:p>
          <w:p w:rsidR="00956548" w:rsidRPr="00897F4F" w:rsidRDefault="00956548" w:rsidP="00EE62C4">
            <w:pPr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 xml:space="preserve">　　　　　　　　　　　　名　　称</w:t>
            </w:r>
          </w:p>
          <w:p w:rsidR="00014164" w:rsidRPr="00897F4F" w:rsidRDefault="00956548" w:rsidP="00FD426E">
            <w:pPr>
              <w:rPr>
                <w:sz w:val="24"/>
              </w:rPr>
            </w:pPr>
            <w:r w:rsidRPr="00897F4F">
              <w:rPr>
                <w:rFonts w:hint="eastAsia"/>
                <w:sz w:val="24"/>
              </w:rPr>
              <w:t xml:space="preserve">　　　　　　　　　　　　</w:t>
            </w:r>
            <w:r w:rsidRPr="00897F4F">
              <w:rPr>
                <w:rFonts w:hint="eastAsia"/>
                <w:spacing w:val="60"/>
                <w:kern w:val="0"/>
                <w:sz w:val="24"/>
                <w:fitText w:val="960" w:id="-1938012927"/>
              </w:rPr>
              <w:t>代表</w:t>
            </w:r>
            <w:r w:rsidRPr="00897F4F">
              <w:rPr>
                <w:rFonts w:hint="eastAsia"/>
                <w:kern w:val="0"/>
                <w:sz w:val="24"/>
                <w:fitText w:val="960" w:id="-1938012927"/>
              </w:rPr>
              <w:t>者</w:t>
            </w:r>
            <w:r w:rsidRPr="00897F4F"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</w:tbl>
    <w:p w:rsidR="00956548" w:rsidRPr="00856C55" w:rsidRDefault="00956548" w:rsidP="00630C57">
      <w:pPr>
        <w:rPr>
          <w:sz w:val="22"/>
          <w:szCs w:val="22"/>
        </w:rPr>
      </w:pPr>
      <w:r w:rsidRPr="00956548">
        <w:rPr>
          <w:rFonts w:hint="eastAsia"/>
          <w:sz w:val="22"/>
          <w:szCs w:val="22"/>
        </w:rPr>
        <w:t>（注）</w:t>
      </w:r>
      <w:r w:rsidR="00337692">
        <w:rPr>
          <w:rFonts w:hint="eastAsia"/>
          <w:sz w:val="22"/>
          <w:szCs w:val="22"/>
        </w:rPr>
        <w:t>被扶養者</w:t>
      </w:r>
      <w:r w:rsidRPr="00956548">
        <w:rPr>
          <w:rFonts w:hint="eastAsia"/>
          <w:sz w:val="22"/>
          <w:szCs w:val="22"/>
        </w:rPr>
        <w:t>欄は、受検者が組合員の被扶養者である場合に○印をしてください。</w:t>
      </w:r>
      <w:bookmarkStart w:id="0" w:name="_GoBack"/>
      <w:bookmarkEnd w:id="0"/>
    </w:p>
    <w:sectPr w:rsidR="00956548" w:rsidRPr="00856C55" w:rsidSect="008931D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4F" w:rsidRDefault="00897F4F" w:rsidP="006A025C">
      <w:r>
        <w:separator/>
      </w:r>
    </w:p>
  </w:endnote>
  <w:endnote w:type="continuationSeparator" w:id="0">
    <w:p w:rsidR="00897F4F" w:rsidRDefault="00897F4F" w:rsidP="006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4F" w:rsidRDefault="00897F4F" w:rsidP="006A025C">
      <w:r>
        <w:separator/>
      </w:r>
    </w:p>
  </w:footnote>
  <w:footnote w:type="continuationSeparator" w:id="0">
    <w:p w:rsidR="00897F4F" w:rsidRDefault="00897F4F" w:rsidP="006A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E"/>
    <w:rsid w:val="00014164"/>
    <w:rsid w:val="00070A51"/>
    <w:rsid w:val="001A587E"/>
    <w:rsid w:val="001C14D9"/>
    <w:rsid w:val="00201B24"/>
    <w:rsid w:val="00326881"/>
    <w:rsid w:val="00337692"/>
    <w:rsid w:val="0046782A"/>
    <w:rsid w:val="00630C57"/>
    <w:rsid w:val="006A025C"/>
    <w:rsid w:val="006C50C2"/>
    <w:rsid w:val="007009F2"/>
    <w:rsid w:val="00794A11"/>
    <w:rsid w:val="00856C55"/>
    <w:rsid w:val="008657DB"/>
    <w:rsid w:val="008931DE"/>
    <w:rsid w:val="008967CE"/>
    <w:rsid w:val="00897F4F"/>
    <w:rsid w:val="008F6156"/>
    <w:rsid w:val="00956548"/>
    <w:rsid w:val="00990692"/>
    <w:rsid w:val="00BE5689"/>
    <w:rsid w:val="00DC34A4"/>
    <w:rsid w:val="00E85953"/>
    <w:rsid w:val="00EB7151"/>
    <w:rsid w:val="00EE62C4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ACD1FA-E5D8-4CCD-B6C8-68CDED84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4A1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2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0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福祉互助会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GOJYO1</dc:creator>
  <cp:keywords/>
  <dc:description/>
  <cp:lastModifiedBy>KYOSAI</cp:lastModifiedBy>
  <cp:revision>9</cp:revision>
  <cp:lastPrinted>2021-08-11T01:43:00Z</cp:lastPrinted>
  <dcterms:created xsi:type="dcterms:W3CDTF">2017-03-30T06:55:00Z</dcterms:created>
  <dcterms:modified xsi:type="dcterms:W3CDTF">2021-08-11T03:42:00Z</dcterms:modified>
</cp:coreProperties>
</file>